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32DFDD" w14:textId="20C2D24A" w:rsidR="00855518" w:rsidRDefault="00855518">
      <w:pPr>
        <w:rPr>
          <w:noProof/>
        </w:rPr>
      </w:pPr>
    </w:p>
    <w:p w14:paraId="6D0A32C7" w14:textId="3B4AEA97" w:rsidR="00855518" w:rsidRDefault="00855518">
      <w:pPr>
        <w:rPr>
          <w:noProof/>
        </w:rPr>
      </w:pPr>
    </w:p>
    <w:p w14:paraId="441664B8" w14:textId="2A22B3B9" w:rsidR="00855518" w:rsidRDefault="00855518">
      <w:pPr>
        <w:rPr>
          <w:noProof/>
        </w:rPr>
      </w:pPr>
    </w:p>
    <w:p w14:paraId="1055819F" w14:textId="3B5A7A31" w:rsidR="00855518" w:rsidRDefault="00855518">
      <w:pPr>
        <w:rPr>
          <w:noProof/>
        </w:rPr>
      </w:pPr>
    </w:p>
    <w:p w14:paraId="190E83F1" w14:textId="77777777" w:rsidR="00855518" w:rsidRDefault="00855518">
      <w:pPr>
        <w:rPr>
          <w:noProof/>
        </w:rPr>
      </w:pPr>
    </w:p>
    <w:p w14:paraId="43F3C2AA" w14:textId="5CE87BBB" w:rsidR="005E66C7" w:rsidRDefault="00855518" w:rsidP="00855518">
      <w:pPr>
        <w:jc w:val="center"/>
      </w:pPr>
      <w:r>
        <w:rPr>
          <w:noProof/>
        </w:rPr>
        <w:drawing>
          <wp:inline distT="0" distB="0" distL="0" distR="0" wp14:anchorId="1517087F" wp14:editId="1A1EF375">
            <wp:extent cx="4581525" cy="12287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5" t="38452" r="7572" b="38793"/>
                    <a:stretch/>
                  </pic:blipFill>
                  <pic:spPr bwMode="auto">
                    <a:xfrm>
                      <a:off x="0" y="0"/>
                      <a:ext cx="45815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FA433" w14:textId="67AB2E9D" w:rsidR="00855518" w:rsidRDefault="00855518" w:rsidP="00855518">
      <w:pPr>
        <w:jc w:val="center"/>
      </w:pPr>
    </w:p>
    <w:p w14:paraId="2D282111" w14:textId="77894F75" w:rsidR="00855518" w:rsidRDefault="00855518" w:rsidP="00855518">
      <w:pPr>
        <w:jc w:val="center"/>
      </w:pPr>
    </w:p>
    <w:p w14:paraId="69BA23E0" w14:textId="24FF49A1" w:rsidR="00855518" w:rsidRDefault="00855518" w:rsidP="00855518">
      <w:pPr>
        <w:jc w:val="center"/>
      </w:pPr>
    </w:p>
    <w:p w14:paraId="70B865A0" w14:textId="6D1F978B" w:rsidR="00855518" w:rsidRDefault="00855518" w:rsidP="00855518">
      <w:pPr>
        <w:jc w:val="center"/>
      </w:pPr>
    </w:p>
    <w:p w14:paraId="7005A967" w14:textId="2440C2A4" w:rsidR="00855518" w:rsidRDefault="00855518" w:rsidP="00855518">
      <w:pPr>
        <w:jc w:val="center"/>
      </w:pPr>
    </w:p>
    <w:p w14:paraId="6377C88B" w14:textId="05557AD4" w:rsidR="00855518" w:rsidRDefault="00855518" w:rsidP="00855518">
      <w:pPr>
        <w:jc w:val="center"/>
      </w:pPr>
    </w:p>
    <w:p w14:paraId="15682CA9" w14:textId="77777777" w:rsidR="00855518" w:rsidRDefault="00855518" w:rsidP="008555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89351E6" w14:textId="77777777" w:rsidR="00855518" w:rsidRDefault="00855518" w:rsidP="008555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E4CC0A9" w14:textId="77777777" w:rsidR="00855518" w:rsidRDefault="00855518" w:rsidP="008555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A200074" w14:textId="77777777" w:rsidR="00855518" w:rsidRDefault="00855518" w:rsidP="008555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44F4686" w14:textId="77777777" w:rsidR="00855518" w:rsidRDefault="00855518" w:rsidP="008555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FD97FF6" w14:textId="77777777" w:rsidR="006E6034" w:rsidRDefault="006E6034" w:rsidP="0085551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B55D3EF" w14:textId="4805C168" w:rsidR="00855518" w:rsidRDefault="00855518" w:rsidP="0085551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GABRIEL DE SOUZA ALVES</w:t>
      </w:r>
    </w:p>
    <w:p w14:paraId="0EDE1976" w14:textId="10513D47" w:rsidR="00855518" w:rsidRDefault="00855518" w:rsidP="0085551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1DM</w:t>
      </w:r>
    </w:p>
    <w:p w14:paraId="17A881EB" w14:textId="3DF4FDF0" w:rsidR="00855518" w:rsidRDefault="00855518" w:rsidP="0085551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PROF</w:t>
      </w:r>
      <w:r w:rsidR="006E6034">
        <w:rPr>
          <w:rFonts w:ascii="Times New Roman" w:hAnsi="Times New Roman" w:cs="Times New Roman"/>
          <w:sz w:val="32"/>
          <w:szCs w:val="32"/>
        </w:rPr>
        <w:t>.º DANILO</w:t>
      </w:r>
    </w:p>
    <w:p w14:paraId="7ABEBF6B" w14:textId="77777777" w:rsidR="006E6034" w:rsidRDefault="006E6034" w:rsidP="006E6034">
      <w:pPr>
        <w:rPr>
          <w:rFonts w:ascii="Times New Roman" w:hAnsi="Times New Roman" w:cs="Times New Roman"/>
          <w:sz w:val="32"/>
          <w:szCs w:val="32"/>
        </w:rPr>
      </w:pPr>
    </w:p>
    <w:p w14:paraId="78AA5BC8" w14:textId="77777777" w:rsidR="006E6034" w:rsidRDefault="006E6034" w:rsidP="006E6034">
      <w:pPr>
        <w:rPr>
          <w:rFonts w:ascii="Times New Roman" w:hAnsi="Times New Roman" w:cs="Times New Roman"/>
          <w:sz w:val="32"/>
          <w:szCs w:val="32"/>
        </w:rPr>
      </w:pPr>
    </w:p>
    <w:p w14:paraId="2ECBB9C5" w14:textId="3CD106E8" w:rsidR="00855518" w:rsidRDefault="006E6034" w:rsidP="00B4334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21 DE JANEIRO DE 2021</w:t>
      </w:r>
    </w:p>
    <w:p w14:paraId="2858915E" w14:textId="6B0AEC5C" w:rsidR="00B43348" w:rsidRDefault="00B43348" w:rsidP="00B433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INTRODUÇÃO</w:t>
      </w:r>
    </w:p>
    <w:p w14:paraId="1D1A6376" w14:textId="77777777" w:rsidR="00B43348" w:rsidRDefault="00B43348" w:rsidP="00B433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73B2D9D" w14:textId="4F732C5A" w:rsidR="00B43348" w:rsidRDefault="00B43348" w:rsidP="00B4334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Neste trabalho foi realizado a produção de um site responsivo utilizando-se de HTML,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CSS, criando-se assim um quiz de perguntas e respostas sobre quaisquer temas que escolhemos.</w:t>
      </w:r>
    </w:p>
    <w:p w14:paraId="7451BBF8" w14:textId="50162EDF" w:rsidR="00B43348" w:rsidRDefault="00B43348" w:rsidP="00B4334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Durante o processo de escolha de temas, decidi por o</w:t>
      </w:r>
      <w:r w:rsidR="007D32DB">
        <w:rPr>
          <w:rFonts w:ascii="Times New Roman" w:hAnsi="Times New Roman" w:cs="Times New Roman"/>
          <w:sz w:val="24"/>
          <w:szCs w:val="24"/>
        </w:rPr>
        <w:t xml:space="preserve">ptar o tema de </w:t>
      </w:r>
      <w:proofErr w:type="spellStart"/>
      <w:r w:rsidR="007D32DB">
        <w:rPr>
          <w:rFonts w:ascii="Times New Roman" w:hAnsi="Times New Roman" w:cs="Times New Roman"/>
          <w:sz w:val="24"/>
          <w:szCs w:val="24"/>
        </w:rPr>
        <w:t>Minecraft</w:t>
      </w:r>
      <w:proofErr w:type="spellEnd"/>
      <w:r w:rsidR="007D32DB">
        <w:rPr>
          <w:rFonts w:ascii="Times New Roman" w:hAnsi="Times New Roman" w:cs="Times New Roman"/>
          <w:sz w:val="24"/>
          <w:szCs w:val="24"/>
        </w:rPr>
        <w:t>, já que, além de simples e fácil de fazer, é um jogo que me divirto jogando com meus amigos.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A5146C" w14:textId="19CBED38" w:rsidR="00B43348" w:rsidRDefault="00B43348" w:rsidP="00B4334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isso, primeiramente </w:t>
      </w:r>
      <w:r w:rsidR="007D32DB">
        <w:rPr>
          <w:rFonts w:ascii="Times New Roman" w:hAnsi="Times New Roman" w:cs="Times New Roman"/>
          <w:sz w:val="24"/>
          <w:szCs w:val="24"/>
        </w:rPr>
        <w:t xml:space="preserve">desenvolvi o </w:t>
      </w:r>
      <w:r>
        <w:rPr>
          <w:rFonts w:ascii="Times New Roman" w:hAnsi="Times New Roman" w:cs="Times New Roman"/>
          <w:sz w:val="24"/>
          <w:szCs w:val="24"/>
        </w:rPr>
        <w:t>projeto e</w:t>
      </w:r>
      <w:r w:rsidR="007D32D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um Wire</w:t>
      </w:r>
      <w:r w:rsidR="007D32DB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Frame sobre o que pensava em fazer, depois pesquisei </w:t>
      </w:r>
      <w:r w:rsidR="007D32DB">
        <w:rPr>
          <w:rFonts w:ascii="Times New Roman" w:hAnsi="Times New Roman" w:cs="Times New Roman"/>
          <w:sz w:val="24"/>
          <w:szCs w:val="24"/>
        </w:rPr>
        <w:t>algumas perguntas sobre o jogo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  <w:r w:rsidR="007D32DB">
        <w:rPr>
          <w:rFonts w:ascii="Times New Roman" w:hAnsi="Times New Roman" w:cs="Times New Roman"/>
          <w:sz w:val="24"/>
          <w:szCs w:val="24"/>
        </w:rPr>
        <w:t xml:space="preserve"> dividi elas em cards, criei uma &lt;</w:t>
      </w:r>
      <w:proofErr w:type="spellStart"/>
      <w:r w:rsidR="007D32DB">
        <w:rPr>
          <w:rFonts w:ascii="Times New Roman" w:hAnsi="Times New Roman" w:cs="Times New Roman"/>
          <w:sz w:val="24"/>
          <w:szCs w:val="24"/>
        </w:rPr>
        <w:t>div</w:t>
      </w:r>
      <w:proofErr w:type="spellEnd"/>
      <w:r w:rsidR="007D32DB">
        <w:rPr>
          <w:rFonts w:ascii="Times New Roman" w:hAnsi="Times New Roman" w:cs="Times New Roman"/>
          <w:sz w:val="24"/>
          <w:szCs w:val="24"/>
        </w:rPr>
        <w:t xml:space="preserve">&gt; para cada card, </w:t>
      </w:r>
      <w:r w:rsidR="009770A3">
        <w:rPr>
          <w:rFonts w:ascii="Times New Roman" w:hAnsi="Times New Roman" w:cs="Times New Roman"/>
          <w:sz w:val="24"/>
          <w:szCs w:val="24"/>
        </w:rPr>
        <w:t xml:space="preserve">posicionei e </w:t>
      </w:r>
      <w:r w:rsidR="007D32DB">
        <w:rPr>
          <w:rFonts w:ascii="Times New Roman" w:hAnsi="Times New Roman" w:cs="Times New Roman"/>
          <w:sz w:val="24"/>
          <w:szCs w:val="24"/>
        </w:rPr>
        <w:t xml:space="preserve">estilizei usando o </w:t>
      </w:r>
      <w:r w:rsidR="009770A3">
        <w:rPr>
          <w:rFonts w:ascii="Times New Roman" w:hAnsi="Times New Roman" w:cs="Times New Roman"/>
          <w:sz w:val="24"/>
          <w:szCs w:val="24"/>
        </w:rPr>
        <w:t>CSC, e, coloquei o conteúdo dos cards</w:t>
      </w:r>
      <w:r w:rsidR="007D32DB">
        <w:rPr>
          <w:rFonts w:ascii="Times New Roman" w:hAnsi="Times New Roman" w:cs="Times New Roman"/>
          <w:sz w:val="24"/>
          <w:szCs w:val="24"/>
        </w:rPr>
        <w:t xml:space="preserve"> com suas imagens, alternativas e pontuação alocadas em um </w:t>
      </w:r>
      <w:proofErr w:type="spellStart"/>
      <w:r w:rsidR="007D32DB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7D32DB">
        <w:rPr>
          <w:rFonts w:ascii="Times New Roman" w:hAnsi="Times New Roman" w:cs="Times New Roman"/>
          <w:sz w:val="24"/>
          <w:szCs w:val="24"/>
        </w:rPr>
        <w:t xml:space="preserve"> com objetos JSON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D32DB">
        <w:rPr>
          <w:rFonts w:ascii="Times New Roman" w:hAnsi="Times New Roman" w:cs="Times New Roman"/>
          <w:sz w:val="24"/>
          <w:szCs w:val="24"/>
        </w:rPr>
        <w:t>Após isso</w:t>
      </w:r>
    </w:p>
    <w:p w14:paraId="1E0D72D7" w14:textId="29299FE4" w:rsidR="00B43348" w:rsidRDefault="009770A3" w:rsidP="00B4334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E, por último</w:t>
      </w:r>
      <w:r w:rsidR="00B43348">
        <w:rPr>
          <w:rFonts w:ascii="Times New Roman" w:hAnsi="Times New Roman" w:cs="Times New Roman"/>
          <w:sz w:val="24"/>
          <w:szCs w:val="24"/>
        </w:rPr>
        <w:t xml:space="preserve">, foquei nas estruturas de decisão para conseguir validar as perguntas, a parte de redirecionamento e o </w:t>
      </w:r>
      <w:proofErr w:type="spellStart"/>
      <w:r w:rsidR="00B43348">
        <w:rPr>
          <w:rFonts w:ascii="Times New Roman" w:hAnsi="Times New Roman" w:cs="Times New Roman"/>
          <w:sz w:val="24"/>
          <w:szCs w:val="24"/>
        </w:rPr>
        <w:t>LocalStorage</w:t>
      </w:r>
      <w:proofErr w:type="spellEnd"/>
      <w:r w:rsidR="00CE16D4">
        <w:rPr>
          <w:rFonts w:ascii="Times New Roman" w:hAnsi="Times New Roman" w:cs="Times New Roman"/>
          <w:sz w:val="24"/>
          <w:szCs w:val="24"/>
        </w:rPr>
        <w:t>,</w:t>
      </w:r>
      <w:r w:rsidR="00B43348">
        <w:rPr>
          <w:rFonts w:ascii="Times New Roman" w:hAnsi="Times New Roman" w:cs="Times New Roman"/>
          <w:sz w:val="24"/>
          <w:szCs w:val="24"/>
        </w:rPr>
        <w:t xml:space="preserve"> para conseguir guardar localmente a pontuação obtida pelo usuário</w:t>
      </w:r>
      <w:r w:rsidR="00CE16D4">
        <w:rPr>
          <w:rFonts w:ascii="Times New Roman" w:hAnsi="Times New Roman" w:cs="Times New Roman"/>
          <w:sz w:val="24"/>
          <w:szCs w:val="24"/>
        </w:rPr>
        <w:t xml:space="preserve"> e exibi-la depois, além da função de salvar um novo recorde</w:t>
      </w:r>
      <w:r w:rsidR="00B43348">
        <w:rPr>
          <w:rFonts w:ascii="Times New Roman" w:hAnsi="Times New Roman" w:cs="Times New Roman"/>
          <w:sz w:val="24"/>
          <w:szCs w:val="24"/>
        </w:rPr>
        <w:t>.</w:t>
      </w:r>
    </w:p>
    <w:p w14:paraId="7275203A" w14:textId="3CE7BEAD" w:rsidR="00B43348" w:rsidRDefault="00B43348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8ACC50" w14:textId="64CCEE41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DD219C" w14:textId="525F2A06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C058B" w14:textId="3ECD6569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B844A9" w14:textId="002EE73B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698220" w14:textId="44B1C83D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5BA060" w14:textId="1D248960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B6DD27" w14:textId="0B4EDA44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1825E9" w14:textId="1873593A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32CA08" w14:textId="637D6514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0110FE" w14:textId="2FF5C6A0" w:rsidR="00CE16D4" w:rsidRDefault="00CE16D4" w:rsidP="00B433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D1C69D" w14:textId="040C479C" w:rsidR="00CE16D4" w:rsidRDefault="00CE16D4" w:rsidP="00CE16D4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WIREFRAME</w:t>
      </w:r>
    </w:p>
    <w:p w14:paraId="6623D2C8" w14:textId="10669276" w:rsidR="00CE16D4" w:rsidRDefault="00CE16D4" w:rsidP="00CE16D4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F5895E2" wp14:editId="038833B4">
            <wp:extent cx="4543425" cy="80391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6CBF" w14:textId="59DE08B3" w:rsidR="00096EC7" w:rsidRPr="00096EC7" w:rsidRDefault="00F57DA8" w:rsidP="00096EC7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MANUAL DO JOGO</w:t>
      </w:r>
    </w:p>
    <w:p w14:paraId="5B1B571B" w14:textId="0E6E724C" w:rsidR="00640D0A" w:rsidRDefault="00BE0D83" w:rsidP="00640D0A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578314E" wp14:editId="60457B6B">
            <wp:extent cx="4142740" cy="40100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66" r="1722"/>
                    <a:stretch/>
                  </pic:blipFill>
                  <pic:spPr bwMode="auto">
                    <a:xfrm>
                      <a:off x="0" y="0"/>
                      <a:ext cx="4159755" cy="402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BC3A1" w14:textId="7B92CF28" w:rsidR="00A9371C" w:rsidRDefault="00640D0A" w:rsidP="00640D0A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83DDA85" wp14:editId="1762DDB1">
            <wp:extent cx="4257040" cy="4038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r="50435"/>
                    <a:stretch/>
                  </pic:blipFill>
                  <pic:spPr bwMode="auto">
                    <a:xfrm>
                      <a:off x="0" y="0"/>
                      <a:ext cx="4271713" cy="40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500FE" w14:textId="25541163" w:rsidR="00D824D6" w:rsidRDefault="00AE4A58" w:rsidP="00BE0D83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0DF7FBB" wp14:editId="58F76114">
            <wp:extent cx="4347446" cy="3371215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3" r="1751"/>
                    <a:stretch/>
                  </pic:blipFill>
                  <pic:spPr bwMode="auto">
                    <a:xfrm>
                      <a:off x="0" y="0"/>
                      <a:ext cx="4350774" cy="337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ED5E9" w14:textId="77777777" w:rsidR="00EA444C" w:rsidRDefault="00EA444C" w:rsidP="00D824D6">
      <w:pPr>
        <w:spacing w:line="360" w:lineRule="auto"/>
        <w:jc w:val="center"/>
        <w:rPr>
          <w:noProof/>
        </w:rPr>
      </w:pPr>
    </w:p>
    <w:p w14:paraId="08B11BD6" w14:textId="77777777" w:rsidR="00EA444C" w:rsidRDefault="00EA444C" w:rsidP="00D824D6">
      <w:pPr>
        <w:spacing w:line="360" w:lineRule="auto"/>
        <w:jc w:val="center"/>
        <w:rPr>
          <w:noProof/>
        </w:rPr>
      </w:pPr>
    </w:p>
    <w:p w14:paraId="6A89661E" w14:textId="1AD56C86" w:rsidR="00A15980" w:rsidRDefault="00A15980" w:rsidP="00D824D6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24714FF" wp14:editId="27239344">
            <wp:extent cx="4924425" cy="3714115"/>
            <wp:effectExtent l="0" t="0" r="9525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053" t="1940" r="37430" b="676"/>
                    <a:stretch/>
                  </pic:blipFill>
                  <pic:spPr bwMode="auto">
                    <a:xfrm>
                      <a:off x="0" y="0"/>
                      <a:ext cx="4936582" cy="372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28AF4" w14:textId="73991305" w:rsidR="00A15980" w:rsidRDefault="00A15980" w:rsidP="00F57DA8">
      <w:pPr>
        <w:spacing w:line="360" w:lineRule="auto"/>
        <w:rPr>
          <w:noProof/>
        </w:rPr>
      </w:pPr>
    </w:p>
    <w:p w14:paraId="541D1021" w14:textId="77777777" w:rsidR="00EA444C" w:rsidRDefault="00EA444C" w:rsidP="00EA7426">
      <w:pPr>
        <w:spacing w:line="360" w:lineRule="auto"/>
        <w:rPr>
          <w:noProof/>
        </w:rPr>
      </w:pPr>
    </w:p>
    <w:p w14:paraId="1DD1036D" w14:textId="49B3F9FF" w:rsidR="002F19B2" w:rsidRDefault="00A15980" w:rsidP="002F19B2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9295A2" wp14:editId="13834A3D">
            <wp:extent cx="4999999" cy="29718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0" r="9938"/>
                    <a:stretch/>
                  </pic:blipFill>
                  <pic:spPr bwMode="auto">
                    <a:xfrm>
                      <a:off x="0" y="0"/>
                      <a:ext cx="5014176" cy="298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34143" w14:textId="76060C43" w:rsidR="002F19B2" w:rsidRDefault="002F19B2" w:rsidP="002F19B2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Responsividade:</w:t>
      </w:r>
    </w:p>
    <w:p w14:paraId="0FAF36B5" w14:textId="420C898F" w:rsidR="00F96467" w:rsidRPr="002F19B2" w:rsidRDefault="002F19B2" w:rsidP="002F19B2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A61AD49" wp14:editId="75F57917">
            <wp:extent cx="3067050" cy="2190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31E9" w14:textId="77777777" w:rsidR="002F19B2" w:rsidRDefault="00F96467" w:rsidP="002F19B2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63FDEF5B" wp14:editId="5F1DD25C">
            <wp:extent cx="5400040" cy="26479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8E15" w14:textId="7D4FB0CA" w:rsidR="00F96467" w:rsidRPr="002F19B2" w:rsidRDefault="00F96467" w:rsidP="002F19B2">
      <w:pPr>
        <w:spacing w:line="360" w:lineRule="auto"/>
        <w:jc w:val="center"/>
        <w:rPr>
          <w:noProof/>
        </w:rPr>
      </w:pPr>
      <w:r w:rsidRPr="00F96467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t>CONCLUSÃO</w:t>
      </w:r>
    </w:p>
    <w:p w14:paraId="520E2A94" w14:textId="36790E1E" w:rsidR="00F96467" w:rsidRDefault="00F96467" w:rsidP="00D6177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Neste trabalho aprend</w:t>
      </w:r>
      <w:r w:rsidR="00D61774">
        <w:rPr>
          <w:rFonts w:ascii="Times New Roman" w:hAnsi="Times New Roman" w:cs="Times New Roman"/>
          <w:noProof/>
          <w:sz w:val="24"/>
          <w:szCs w:val="24"/>
        </w:rPr>
        <w:t>i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diversas outras formas de se criar um site, principalmente com o uso do JavaScript para se manipular o código</w:t>
      </w:r>
      <w:r w:rsidR="00D61774">
        <w:rPr>
          <w:rFonts w:ascii="Times New Roman" w:hAnsi="Times New Roman" w:cs="Times New Roman"/>
          <w:noProof/>
          <w:sz w:val="24"/>
          <w:szCs w:val="24"/>
        </w:rPr>
        <w:t xml:space="preserve"> e executar scripts e funções no site.</w:t>
      </w:r>
    </w:p>
    <w:p w14:paraId="3D6B477E" w14:textId="7207BB26" w:rsidR="00D61774" w:rsidRDefault="00D61774" w:rsidP="00D6177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No jogo de cards que criei, usei principalmente o JavaScript e CSS, para desenvolvimento do estilo e layout, e o JavaScript para o armazenamento de dados  e execução de funções.</w:t>
      </w:r>
    </w:p>
    <w:p w14:paraId="2DA39B77" w14:textId="1FE68185" w:rsidR="00D61774" w:rsidRDefault="00D61774" w:rsidP="00D6177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Os Objetos JSON foram muito importantes para o código, já que armazenei todos os dados das questões do  quis neles.</w:t>
      </w:r>
    </w:p>
    <w:p w14:paraId="69039FFC" w14:textId="1E247367" w:rsidR="00D61774" w:rsidRDefault="00D61774" w:rsidP="00D6177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Em suma, este trabalho foi extremamente importante para o desenvolvimento de programação WEB, além de ajudar para o desenvolvimento pessoal, sempre pesquisando e buscando conteúdos para o aprendizado.</w:t>
      </w:r>
    </w:p>
    <w:p w14:paraId="776C08C3" w14:textId="06991296" w:rsidR="000910F0" w:rsidRDefault="000910F0" w:rsidP="00D6177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96AADC7" w14:textId="3B91D215" w:rsidR="000910F0" w:rsidRDefault="000910F0" w:rsidP="000910F0">
      <w:pPr>
        <w:spacing w:line="360" w:lineRule="auto"/>
        <w:jc w:val="center"/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t>LINK DO SITE:</w:t>
      </w:r>
    </w:p>
    <w:p w14:paraId="64353589" w14:textId="1D65B8D9" w:rsidR="0010041A" w:rsidRDefault="002F19B2" w:rsidP="000910F0">
      <w:pPr>
        <w:spacing w:line="360" w:lineRule="auto"/>
        <w:jc w:val="center"/>
        <w:rPr>
          <w:rFonts w:ascii="Times New Roman" w:hAnsi="Times New Roman" w:cs="Times New Roman"/>
          <w:noProof/>
          <w:sz w:val="36"/>
          <w:szCs w:val="36"/>
        </w:rPr>
      </w:pPr>
      <w:hyperlink r:id="rId11" w:history="1">
        <w:r w:rsidR="0010041A" w:rsidRPr="004A3900">
          <w:rPr>
            <w:rStyle w:val="Hyperlink"/>
            <w:rFonts w:ascii="Times New Roman" w:hAnsi="Times New Roman" w:cs="Times New Roman"/>
            <w:noProof/>
            <w:sz w:val="36"/>
            <w:szCs w:val="36"/>
          </w:rPr>
          <w:t>https://bieell.github.io/jogo_de_perguntas_e_respostas/tarefa_lima_quiz_minecraft/</w:t>
        </w:r>
      </w:hyperlink>
    </w:p>
    <w:p w14:paraId="050DDFAA" w14:textId="5DBF4F7B" w:rsidR="0010041A" w:rsidRDefault="0010041A" w:rsidP="000910F0">
      <w:pPr>
        <w:spacing w:line="360" w:lineRule="auto"/>
        <w:jc w:val="center"/>
        <w:rPr>
          <w:rFonts w:ascii="Times New Roman" w:hAnsi="Times New Roman" w:cs="Times New Roman"/>
          <w:noProof/>
          <w:sz w:val="36"/>
          <w:szCs w:val="36"/>
        </w:rPr>
      </w:pPr>
    </w:p>
    <w:p w14:paraId="0F591826" w14:textId="2C8326C1" w:rsidR="0010041A" w:rsidRDefault="0010041A" w:rsidP="000910F0">
      <w:pPr>
        <w:spacing w:line="360" w:lineRule="auto"/>
        <w:jc w:val="center"/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t>LINK DO REPOSITÓRIO:</w:t>
      </w:r>
    </w:p>
    <w:p w14:paraId="3E72869E" w14:textId="02CA446A" w:rsidR="0010041A" w:rsidRDefault="002F19B2" w:rsidP="000910F0">
      <w:pPr>
        <w:spacing w:line="360" w:lineRule="auto"/>
        <w:jc w:val="center"/>
        <w:rPr>
          <w:rFonts w:ascii="Times New Roman" w:hAnsi="Times New Roman" w:cs="Times New Roman"/>
          <w:noProof/>
          <w:sz w:val="36"/>
          <w:szCs w:val="36"/>
        </w:rPr>
      </w:pPr>
      <w:hyperlink r:id="rId12" w:history="1">
        <w:r w:rsidR="0010041A" w:rsidRPr="004A3900">
          <w:rPr>
            <w:rStyle w:val="Hyperlink"/>
            <w:rFonts w:ascii="Times New Roman" w:hAnsi="Times New Roman" w:cs="Times New Roman"/>
            <w:noProof/>
            <w:sz w:val="36"/>
            <w:szCs w:val="36"/>
          </w:rPr>
          <w:t>https://github.com/Bieell/jogo_de_perguntas_e_respostas</w:t>
        </w:r>
      </w:hyperlink>
    </w:p>
    <w:p w14:paraId="7ED95849" w14:textId="77777777" w:rsidR="0010041A" w:rsidRDefault="0010041A" w:rsidP="000910F0">
      <w:pPr>
        <w:spacing w:line="360" w:lineRule="auto"/>
        <w:jc w:val="center"/>
        <w:rPr>
          <w:rFonts w:ascii="Times New Roman" w:hAnsi="Times New Roman" w:cs="Times New Roman"/>
          <w:noProof/>
          <w:sz w:val="36"/>
          <w:szCs w:val="36"/>
        </w:rPr>
      </w:pPr>
    </w:p>
    <w:p w14:paraId="454A71B9" w14:textId="77777777" w:rsidR="0010041A" w:rsidRDefault="0010041A" w:rsidP="000910F0">
      <w:pPr>
        <w:spacing w:line="360" w:lineRule="auto"/>
        <w:jc w:val="center"/>
        <w:rPr>
          <w:rFonts w:ascii="Times New Roman" w:hAnsi="Times New Roman" w:cs="Times New Roman"/>
          <w:noProof/>
          <w:sz w:val="36"/>
          <w:szCs w:val="36"/>
        </w:rPr>
      </w:pPr>
    </w:p>
    <w:p w14:paraId="05988202" w14:textId="77777777" w:rsidR="000910F0" w:rsidRPr="000910F0" w:rsidRDefault="000910F0" w:rsidP="000910F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sectPr w:rsidR="000910F0" w:rsidRPr="000910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518"/>
    <w:rsid w:val="000910F0"/>
    <w:rsid w:val="00096EC7"/>
    <w:rsid w:val="000E1A32"/>
    <w:rsid w:val="0010041A"/>
    <w:rsid w:val="002F19B2"/>
    <w:rsid w:val="00640D0A"/>
    <w:rsid w:val="006E6034"/>
    <w:rsid w:val="007D32DB"/>
    <w:rsid w:val="00813482"/>
    <w:rsid w:val="00855518"/>
    <w:rsid w:val="009770A3"/>
    <w:rsid w:val="00A15980"/>
    <w:rsid w:val="00A9371C"/>
    <w:rsid w:val="00AE4A58"/>
    <w:rsid w:val="00B43348"/>
    <w:rsid w:val="00BE0D83"/>
    <w:rsid w:val="00CE16D4"/>
    <w:rsid w:val="00D61774"/>
    <w:rsid w:val="00D824D6"/>
    <w:rsid w:val="00EA444C"/>
    <w:rsid w:val="00EA7426"/>
    <w:rsid w:val="00F57DA8"/>
    <w:rsid w:val="00F96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15FAF"/>
  <w15:chartTrackingRefBased/>
  <w15:docId w15:val="{FF7105E1-C915-4FBE-B6CA-1219F622B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0041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004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41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github.com/Bieell/jogo_de_perguntas_e_respostas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bieell.github.io/jogo_de_perguntas_e_respostas/tarefa_lima_quiz_minecraft/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7</Pages>
  <Words>339</Words>
  <Characters>1834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Alves</dc:creator>
  <cp:keywords/>
  <dc:description/>
  <cp:lastModifiedBy>Gabriel Alves</cp:lastModifiedBy>
  <cp:revision>11</cp:revision>
  <dcterms:created xsi:type="dcterms:W3CDTF">2021-01-22T02:06:00Z</dcterms:created>
  <dcterms:modified xsi:type="dcterms:W3CDTF">2021-01-22T12:10:00Z</dcterms:modified>
</cp:coreProperties>
</file>